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47" w:rsidRPr="0060451D" w:rsidRDefault="001C44C9" w:rsidP="00181DD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81DD4" w:rsidRPr="0060451D">
        <w:rPr>
          <w:rFonts w:ascii="Times New Roman" w:hAnsi="Times New Roman" w:cs="Times New Roman"/>
          <w:b/>
        </w:rPr>
        <w:t>«____» _________________ 20___ г.</w:t>
      </w:r>
    </w:p>
    <w:p w:rsidR="00181DD4" w:rsidRPr="0060451D" w:rsidRDefault="0060451D" w:rsidP="00181DD4">
      <w:pPr>
        <w:jc w:val="both"/>
        <w:rPr>
          <w:rFonts w:ascii="Times New Roman" w:hAnsi="Times New Roman" w:cs="Times New Roman"/>
          <w:b/>
        </w:rPr>
      </w:pPr>
      <w:r w:rsidRPr="0060451D">
        <w:rPr>
          <w:rFonts w:ascii="Times New Roman" w:hAnsi="Times New Roman" w:cs="Times New Roman"/>
          <w:b/>
        </w:rPr>
        <w:t xml:space="preserve">Анкета для ребёнка, поступающего на обучение в </w:t>
      </w:r>
      <w:r w:rsidR="00A83023">
        <w:rPr>
          <w:rFonts w:ascii="Times New Roman" w:hAnsi="Times New Roman" w:cs="Times New Roman"/>
          <w:b/>
        </w:rPr>
        <w:t>ЧУ</w:t>
      </w:r>
      <w:r w:rsidRPr="0060451D">
        <w:rPr>
          <w:rFonts w:ascii="Times New Roman" w:hAnsi="Times New Roman" w:cs="Times New Roman"/>
          <w:b/>
        </w:rPr>
        <w:t>ДО «Перспектива»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7361"/>
      </w:tblGrid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736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36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736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1847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 xml:space="preserve">Адрес </w:t>
            </w:r>
            <w:r w:rsidR="001847D1">
              <w:rPr>
                <w:rFonts w:ascii="Times New Roman" w:hAnsi="Times New Roman" w:cs="Times New Roman"/>
                <w:b/>
              </w:rPr>
              <w:t>проживания</w:t>
            </w:r>
          </w:p>
        </w:tc>
        <w:tc>
          <w:tcPr>
            <w:tcW w:w="736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360" w:type="dxa"/>
          </w:tcPr>
          <w:p w:rsidR="00181DD4" w:rsidRPr="0060451D" w:rsidRDefault="00181DD4" w:rsidP="00181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 xml:space="preserve">                                           Класс                                   Смена</w:t>
            </w: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Секции (кружки)</w:t>
            </w:r>
          </w:p>
        </w:tc>
        <w:tc>
          <w:tcPr>
            <w:tcW w:w="736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Дни/время посещения</w:t>
            </w:r>
          </w:p>
        </w:tc>
        <w:tc>
          <w:tcPr>
            <w:tcW w:w="736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10441" w:type="dxa"/>
            <w:gridSpan w:val="2"/>
          </w:tcPr>
          <w:p w:rsidR="00181DD4" w:rsidRPr="0060451D" w:rsidRDefault="00181DD4" w:rsidP="0018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  <w:r w:rsidR="0002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законных представителях</w:t>
            </w:r>
            <w:r w:rsidRPr="006045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181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736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736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736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0451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736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1DD4" w:rsidRPr="0060451D" w:rsidTr="00022D72">
        <w:trPr>
          <w:trHeight w:val="391"/>
        </w:trPr>
        <w:tc>
          <w:tcPr>
            <w:tcW w:w="3080" w:type="dxa"/>
          </w:tcPr>
          <w:p w:rsidR="00181DD4" w:rsidRPr="0060451D" w:rsidRDefault="0060451D" w:rsidP="00604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7360" w:type="dxa"/>
          </w:tcPr>
          <w:p w:rsidR="00181DD4" w:rsidRPr="0060451D" w:rsidRDefault="00181DD4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022D72">
        <w:trPr>
          <w:trHeight w:val="391"/>
        </w:trPr>
        <w:tc>
          <w:tcPr>
            <w:tcW w:w="3080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7360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022D72">
        <w:trPr>
          <w:trHeight w:val="391"/>
        </w:trPr>
        <w:tc>
          <w:tcPr>
            <w:tcW w:w="3080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7360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022D72">
        <w:trPr>
          <w:trHeight w:val="391"/>
        </w:trPr>
        <w:tc>
          <w:tcPr>
            <w:tcW w:w="3080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0451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7360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0879" w:rsidRPr="0060451D" w:rsidTr="00022D72">
        <w:trPr>
          <w:trHeight w:val="391"/>
        </w:trPr>
        <w:tc>
          <w:tcPr>
            <w:tcW w:w="3080" w:type="dxa"/>
          </w:tcPr>
          <w:p w:rsidR="00CB0879" w:rsidRDefault="00CB0879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0" w:type="dxa"/>
          </w:tcPr>
          <w:p w:rsidR="00CB0879" w:rsidRPr="0060451D" w:rsidRDefault="00CB0879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022D72">
        <w:trPr>
          <w:trHeight w:val="391"/>
        </w:trPr>
        <w:tc>
          <w:tcPr>
            <w:tcW w:w="3080" w:type="dxa"/>
          </w:tcPr>
          <w:p w:rsidR="0060451D" w:rsidRPr="0060451D" w:rsidRDefault="00CB0879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законного представителя</w:t>
            </w:r>
          </w:p>
        </w:tc>
        <w:tc>
          <w:tcPr>
            <w:tcW w:w="7360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0879" w:rsidRPr="0060451D" w:rsidTr="00022D72">
        <w:trPr>
          <w:trHeight w:val="391"/>
        </w:trPr>
        <w:tc>
          <w:tcPr>
            <w:tcW w:w="3080" w:type="dxa"/>
          </w:tcPr>
          <w:p w:rsidR="00CB0879" w:rsidRPr="0060451D" w:rsidRDefault="00CB0879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Экстренный телефон</w:t>
            </w:r>
          </w:p>
        </w:tc>
        <w:tc>
          <w:tcPr>
            <w:tcW w:w="7360" w:type="dxa"/>
          </w:tcPr>
          <w:p w:rsidR="00CB0879" w:rsidRPr="0060451D" w:rsidRDefault="00CB0879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36BC" w:rsidRPr="000C36BC" w:rsidTr="00022D72">
        <w:trPr>
          <w:trHeight w:val="1193"/>
        </w:trPr>
        <w:tc>
          <w:tcPr>
            <w:tcW w:w="10441" w:type="dxa"/>
            <w:gridSpan w:val="2"/>
          </w:tcPr>
          <w:p w:rsidR="0060451D" w:rsidRPr="000C36BC" w:rsidRDefault="000C36BC" w:rsidP="000C36BC">
            <w:pPr>
              <w:tabs>
                <w:tab w:val="center" w:pos="5233"/>
                <w:tab w:val="left" w:pos="6697"/>
              </w:tabs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C36B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ab/>
            </w:r>
            <w:r w:rsidR="00FD2B0C">
              <w:rPr>
                <w:rFonts w:ascii="Times New Roman" w:hAnsi="Times New Roman" w:cs="Times New Roman"/>
                <w:b/>
              </w:rPr>
              <w:t>Пожелания</w:t>
            </w:r>
            <w:r w:rsidR="0060451D" w:rsidRPr="000C36B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  <w:r w:rsidRPr="000C36B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0C36BC" w:rsidRPr="00D916A2" w:rsidRDefault="000C36BC" w:rsidP="000C36BC">
            <w:pPr>
              <w:tabs>
                <w:tab w:val="center" w:pos="5233"/>
                <w:tab w:val="left" w:pos="6697"/>
              </w:tabs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  <w:p w:rsidR="000C36BC" w:rsidRPr="000C36BC" w:rsidRDefault="000C36BC" w:rsidP="000C36BC">
            <w:pPr>
              <w:tabs>
                <w:tab w:val="center" w:pos="5233"/>
                <w:tab w:val="left" w:pos="6697"/>
              </w:tabs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916A2"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t>/Здесь можно указать дополнительные конт</w:t>
            </w:r>
            <w:bookmarkStart w:id="0" w:name="_GoBack"/>
            <w:bookmarkEnd w:id="0"/>
            <w:r w:rsidRPr="00D916A2"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t>акты, особенности ребенка, пожелания и т.п./</w:t>
            </w:r>
          </w:p>
        </w:tc>
      </w:tr>
    </w:tbl>
    <w:p w:rsidR="0060451D" w:rsidRPr="0060451D" w:rsidRDefault="0060451D" w:rsidP="000C36BC">
      <w:pPr>
        <w:rPr>
          <w:rFonts w:ascii="Times New Roman" w:hAnsi="Times New Roman" w:cs="Times New Roman"/>
          <w:b/>
        </w:rPr>
      </w:pPr>
    </w:p>
    <w:sectPr w:rsidR="0060451D" w:rsidRPr="0060451D" w:rsidSect="0018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D4"/>
    <w:rsid w:val="00022D72"/>
    <w:rsid w:val="000C36BC"/>
    <w:rsid w:val="00181DD4"/>
    <w:rsid w:val="001847D1"/>
    <w:rsid w:val="001C44C9"/>
    <w:rsid w:val="0043613C"/>
    <w:rsid w:val="0060451D"/>
    <w:rsid w:val="006C0D47"/>
    <w:rsid w:val="008B328E"/>
    <w:rsid w:val="00A83023"/>
    <w:rsid w:val="00CB0879"/>
    <w:rsid w:val="00CB55F3"/>
    <w:rsid w:val="00D916A2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C7BD"/>
  <w15:docId w15:val="{6338D780-AFBE-47C1-AAD5-C272A13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2020-07-23T05:39:00Z</cp:lastPrinted>
  <dcterms:created xsi:type="dcterms:W3CDTF">2020-08-14T07:01:00Z</dcterms:created>
  <dcterms:modified xsi:type="dcterms:W3CDTF">2020-08-14T08:20:00Z</dcterms:modified>
</cp:coreProperties>
</file>