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32FA" w14:textId="77777777" w:rsidR="00B911EF" w:rsidRDefault="00C7244D" w:rsidP="007A36D8">
      <w:pPr>
        <w:tabs>
          <w:tab w:val="left" w:pos="54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244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E4005" w:rsidRPr="00C7244D">
        <w:rPr>
          <w:rFonts w:ascii="Times New Roman" w:hAnsi="Times New Roman" w:cs="Times New Roman"/>
          <w:sz w:val="28"/>
          <w:szCs w:val="28"/>
        </w:rPr>
        <w:t>Ч</w:t>
      </w:r>
      <w:r w:rsidR="008E4005">
        <w:rPr>
          <w:rFonts w:ascii="Times New Roman" w:hAnsi="Times New Roman" w:cs="Times New Roman"/>
          <w:sz w:val="28"/>
          <w:szCs w:val="28"/>
        </w:rPr>
        <w:t>УДО «Перспектива»</w:t>
      </w:r>
    </w:p>
    <w:p w14:paraId="4D257830" w14:textId="6E7B1FD5" w:rsidR="008E4005" w:rsidRDefault="008E4005" w:rsidP="007A36D8">
      <w:pPr>
        <w:tabs>
          <w:tab w:val="left" w:pos="547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D0EF8">
        <w:rPr>
          <w:rFonts w:ascii="Times New Roman" w:hAnsi="Times New Roman" w:cs="Times New Roman"/>
          <w:sz w:val="28"/>
          <w:szCs w:val="28"/>
        </w:rPr>
        <w:t xml:space="preserve">Михайловой </w:t>
      </w:r>
      <w:proofErr w:type="gramStart"/>
      <w:r w:rsidR="009D0EF8">
        <w:rPr>
          <w:rFonts w:ascii="Times New Roman" w:hAnsi="Times New Roman" w:cs="Times New Roman"/>
          <w:sz w:val="28"/>
          <w:szCs w:val="28"/>
        </w:rPr>
        <w:t>Т.В.</w:t>
      </w:r>
      <w:proofErr w:type="gramEnd"/>
    </w:p>
    <w:p w14:paraId="31809B56" w14:textId="77777777" w:rsidR="008E4005" w:rsidRDefault="00C7244D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</w:t>
      </w:r>
      <w:r w:rsidR="008E4005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DD3FA2D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4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295">
        <w:rPr>
          <w:rFonts w:ascii="Times New Roman" w:hAnsi="Times New Roman" w:cs="Times New Roman"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315236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город______________________</w:t>
      </w:r>
    </w:p>
    <w:p w14:paraId="572BAE7E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улица______________________</w:t>
      </w:r>
    </w:p>
    <w:p w14:paraId="41D1FF8D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телефон____________________</w:t>
      </w:r>
    </w:p>
    <w:p w14:paraId="30458DA7" w14:textId="77777777" w:rsidR="008E4005" w:rsidRDefault="008E4005" w:rsidP="007A36D8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75819CE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="00811724">
        <w:rPr>
          <w:rFonts w:ascii="Times New Roman" w:hAnsi="Times New Roman" w:cs="Times New Roman"/>
          <w:sz w:val="28"/>
          <w:szCs w:val="28"/>
        </w:rPr>
        <w:t xml:space="preserve"> </w:t>
      </w:r>
      <w:r w:rsidR="006B089F">
        <w:rPr>
          <w:rFonts w:ascii="Times New Roman" w:hAnsi="Times New Roman" w:cs="Times New Roman"/>
          <w:sz w:val="28"/>
          <w:szCs w:val="28"/>
        </w:rPr>
        <w:t>___________</w:t>
      </w:r>
      <w:r w:rsidR="00811724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9E2E162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ED35A8" w14:textId="77777777" w:rsidR="00C4429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</w:t>
      </w:r>
      <w:r w:rsidR="00811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1172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 ______года рождения в Частное учреждение </w:t>
      </w:r>
    </w:p>
    <w:p w14:paraId="2A304BB1" w14:textId="77777777" w:rsidR="00C4429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«Перспектива»</w:t>
      </w:r>
      <w:r w:rsidR="00C44295">
        <w:rPr>
          <w:rFonts w:ascii="Times New Roman" w:hAnsi="Times New Roman" w:cs="Times New Roman"/>
          <w:sz w:val="28"/>
          <w:szCs w:val="28"/>
        </w:rPr>
        <w:t xml:space="preserve"> на курс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4A117" w14:textId="77777777" w:rsidR="008E4005" w:rsidRDefault="00C4429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языку.</w:t>
      </w:r>
    </w:p>
    <w:p w14:paraId="0D34B664" w14:textId="77777777" w:rsidR="008E4005" w:rsidRDefault="008E4005" w:rsidP="007A36D8">
      <w:pPr>
        <w:tabs>
          <w:tab w:val="left" w:pos="54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A45D54C" w14:textId="77777777" w:rsidR="008E4005" w:rsidRPr="007A36D8" w:rsidRDefault="008E4005" w:rsidP="008E4005">
      <w:pPr>
        <w:tabs>
          <w:tab w:val="left" w:pos="547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A36D8">
        <w:rPr>
          <w:rFonts w:ascii="Times New Roman" w:hAnsi="Times New Roman" w:cs="Times New Roman"/>
          <w:sz w:val="20"/>
          <w:szCs w:val="20"/>
        </w:rPr>
        <w:t xml:space="preserve">Ознакомлен (а): с уставом учреждения, лицензией на право ведения образовательной деятельности, основными образовательными программами и другими документами, регламентирующими организацию  </w:t>
      </w:r>
      <w:r w:rsidR="00811724" w:rsidRPr="007A36D8">
        <w:rPr>
          <w:rFonts w:ascii="Times New Roman" w:hAnsi="Times New Roman" w:cs="Times New Roman"/>
          <w:sz w:val="20"/>
          <w:szCs w:val="20"/>
        </w:rPr>
        <w:t xml:space="preserve"> </w:t>
      </w:r>
      <w:r w:rsidRPr="007A36D8">
        <w:rPr>
          <w:rFonts w:ascii="Times New Roman" w:hAnsi="Times New Roman" w:cs="Times New Roman"/>
          <w:sz w:val="20"/>
          <w:szCs w:val="20"/>
        </w:rPr>
        <w:t>образовательного процесса, права и обязанности учащихся.</w:t>
      </w:r>
    </w:p>
    <w:p w14:paraId="24149C94" w14:textId="77777777" w:rsidR="007A36D8" w:rsidRDefault="007A36D8" w:rsidP="008E4005">
      <w:pPr>
        <w:rPr>
          <w:rFonts w:ascii="Times New Roman" w:hAnsi="Times New Roman" w:cs="Times New Roman"/>
          <w:sz w:val="28"/>
          <w:szCs w:val="28"/>
        </w:rPr>
      </w:pPr>
    </w:p>
    <w:p w14:paraId="45C796AF" w14:textId="77777777" w:rsidR="008E4005" w:rsidRDefault="008E4005" w:rsidP="008E4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811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___________20___г                                           ________________</w:t>
      </w:r>
    </w:p>
    <w:p w14:paraId="14EC84E7" w14:textId="535BC6A3" w:rsidR="00FB195D" w:rsidRDefault="00FB195D" w:rsidP="00FB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0B356C7" w14:textId="77777777" w:rsidR="00FB195D" w:rsidRDefault="00FB195D" w:rsidP="00FB1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FB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78"/>
    <w:rsid w:val="0015317F"/>
    <w:rsid w:val="00240878"/>
    <w:rsid w:val="00567D32"/>
    <w:rsid w:val="006B089F"/>
    <w:rsid w:val="007A36D8"/>
    <w:rsid w:val="00811724"/>
    <w:rsid w:val="008C6D10"/>
    <w:rsid w:val="008E4005"/>
    <w:rsid w:val="009D0EF8"/>
    <w:rsid w:val="00B911EF"/>
    <w:rsid w:val="00BD40A9"/>
    <w:rsid w:val="00C44295"/>
    <w:rsid w:val="00C7244D"/>
    <w:rsid w:val="00F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2D9D"/>
  <w15:chartTrackingRefBased/>
  <w15:docId w15:val="{F7A36DC1-8C53-467D-A852-C60875EC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mixtanya</cp:lastModifiedBy>
  <cp:revision>4</cp:revision>
  <cp:lastPrinted>2020-08-26T10:41:00Z</cp:lastPrinted>
  <dcterms:created xsi:type="dcterms:W3CDTF">2020-08-28T11:09:00Z</dcterms:created>
  <dcterms:modified xsi:type="dcterms:W3CDTF">2024-07-31T12:48:00Z</dcterms:modified>
</cp:coreProperties>
</file>